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1E" w:rsidRPr="00185BD4" w:rsidRDefault="00F13BE0" w:rsidP="00F13BE0">
      <w:pPr>
        <w:ind w:leftChars="1" w:left="1073" w:hangingChars="487" w:hanging="1071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185BD4">
        <w:rPr>
          <w:rFonts w:ascii="ＭＳ 明朝" w:eastAsia="ＭＳ 明朝" w:hAnsi="ＭＳ 明朝" w:hint="eastAsia"/>
          <w:sz w:val="22"/>
          <w:szCs w:val="22"/>
        </w:rPr>
        <w:t>様式共―４</w:t>
      </w:r>
    </w:p>
    <w:p w:rsidR="0046091E" w:rsidRPr="00185BD4" w:rsidRDefault="0046091E" w:rsidP="00B143AE">
      <w:pPr>
        <w:ind w:leftChars="88" w:left="1091" w:hangingChars="400" w:hanging="880"/>
        <w:rPr>
          <w:rFonts w:ascii="ＭＳ 明朝" w:eastAsia="ＭＳ 明朝" w:hAnsi="ＭＳ 明朝" w:hint="eastAsia"/>
          <w:sz w:val="22"/>
          <w:szCs w:val="22"/>
        </w:rPr>
      </w:pPr>
    </w:p>
    <w:p w:rsidR="00B143AE" w:rsidRPr="00185BD4" w:rsidRDefault="00FD2725" w:rsidP="00F13BE0">
      <w:pPr>
        <w:ind w:left="1100" w:hangingChars="500" w:hanging="1100"/>
        <w:rPr>
          <w:rFonts w:ascii="ＭＳ 明朝" w:eastAsia="ＭＳ 明朝" w:hAnsi="ＭＳ 明朝" w:hint="eastAsia"/>
          <w:sz w:val="22"/>
          <w:szCs w:val="22"/>
        </w:rPr>
      </w:pPr>
      <w:r w:rsidRPr="00185BD4">
        <w:rPr>
          <w:rFonts w:ascii="ＭＳ 明朝" w:eastAsia="ＭＳ 明朝" w:hAnsi="ＭＳ 明朝" w:hint="eastAsia"/>
          <w:sz w:val="22"/>
          <w:szCs w:val="22"/>
        </w:rPr>
        <w:t xml:space="preserve">　土地の表示（従前</w:t>
      </w:r>
      <w:r w:rsidR="0046091E" w:rsidRPr="00185BD4">
        <w:rPr>
          <w:rFonts w:ascii="ＭＳ 明朝" w:eastAsia="ＭＳ 明朝" w:hAnsi="ＭＳ 明朝" w:hint="eastAsia"/>
          <w:sz w:val="22"/>
          <w:szCs w:val="22"/>
        </w:rPr>
        <w:t>の宅地）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80"/>
        <w:gridCol w:w="3420"/>
      </w:tblGrid>
      <w:tr w:rsidR="00B143AE" w:rsidRPr="00185BD4" w:rsidTr="00631257">
        <w:trPr>
          <w:trHeight w:val="709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3AE" w:rsidRPr="00185BD4" w:rsidRDefault="00B143AE" w:rsidP="007A1C10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85BD4">
              <w:rPr>
                <w:rFonts w:ascii="ＭＳ 明朝" w:eastAsia="ＭＳ 明朝" w:hAnsi="ＭＳ 明朝" w:hint="eastAsia"/>
                <w:sz w:val="22"/>
                <w:szCs w:val="22"/>
              </w:rPr>
              <w:t>町　　名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B143AE" w:rsidRPr="00185BD4" w:rsidRDefault="00B143AE" w:rsidP="007A1C10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85BD4">
              <w:rPr>
                <w:rFonts w:ascii="ＭＳ 明朝" w:eastAsia="ＭＳ 明朝" w:hAnsi="ＭＳ 明朝" w:hint="eastAsia"/>
                <w:sz w:val="22"/>
                <w:szCs w:val="22"/>
              </w:rPr>
              <w:t>番　　地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43AE" w:rsidRPr="00185BD4" w:rsidRDefault="00B143AE" w:rsidP="007A1C10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85BD4">
              <w:rPr>
                <w:rFonts w:ascii="ＭＳ 明朝" w:eastAsia="ＭＳ 明朝" w:hAnsi="ＭＳ 明朝" w:hint="eastAsia"/>
                <w:sz w:val="22"/>
                <w:szCs w:val="22"/>
              </w:rPr>
              <w:t>摘　　要</w:t>
            </w:r>
          </w:p>
          <w:p w:rsidR="00B143AE" w:rsidRPr="00185BD4" w:rsidRDefault="00AE72DC" w:rsidP="007A1C10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85BD4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B143AE" w:rsidRPr="00185BD4">
              <w:rPr>
                <w:rFonts w:ascii="ＭＳ 明朝" w:eastAsia="ＭＳ 明朝" w:hAnsi="ＭＳ 明朝" w:hint="eastAsia"/>
                <w:sz w:val="22"/>
                <w:szCs w:val="22"/>
              </w:rPr>
              <w:t>ﾌﾞﾛｯｸ・ﾛｯﾄ番号</w:t>
            </w:r>
            <w:r w:rsidRPr="00185BD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B143AE" w:rsidRPr="00185BD4" w:rsidTr="00631257">
        <w:trPr>
          <w:cantSplit/>
          <w:trHeight w:val="329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330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315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315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300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465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631257" w:rsidRPr="00185BD4" w:rsidTr="00631257">
        <w:trPr>
          <w:cantSplit/>
          <w:trHeight w:val="465"/>
        </w:trPr>
        <w:tc>
          <w:tcPr>
            <w:tcW w:w="3060" w:type="dxa"/>
            <w:tcBorders>
              <w:left w:val="single" w:sz="12" w:space="0" w:color="auto"/>
            </w:tcBorders>
          </w:tcPr>
          <w:p w:rsidR="00631257" w:rsidRPr="00185BD4" w:rsidRDefault="00631257" w:rsidP="00B143A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31257" w:rsidRPr="00185BD4" w:rsidRDefault="00631257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631257" w:rsidRPr="00185BD4" w:rsidRDefault="00631257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631257" w:rsidRPr="00185BD4" w:rsidRDefault="00631257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645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636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806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340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340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690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855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855"/>
        </w:trPr>
        <w:tc>
          <w:tcPr>
            <w:tcW w:w="3060" w:type="dxa"/>
            <w:tcBorders>
              <w:lef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143AE" w:rsidRPr="00185BD4" w:rsidTr="00631257">
        <w:trPr>
          <w:cantSplit/>
          <w:trHeight w:val="750"/>
        </w:trPr>
        <w:tc>
          <w:tcPr>
            <w:tcW w:w="3060" w:type="dxa"/>
            <w:tcBorders>
              <w:left w:val="single" w:sz="12" w:space="0" w:color="auto"/>
              <w:bottom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p w:rsidR="00B143AE" w:rsidRPr="00185BD4" w:rsidRDefault="00B143AE" w:rsidP="00B143A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B143AE" w:rsidRPr="00185BD4" w:rsidRDefault="00B143AE" w:rsidP="00B143AE">
      <w:pPr>
        <w:ind w:left="1100" w:hangingChars="500" w:hanging="1100"/>
        <w:rPr>
          <w:rFonts w:ascii="ＭＳ 明朝" w:eastAsia="ＭＳ 明朝" w:hAnsi="ＭＳ 明朝" w:hint="eastAsia"/>
          <w:sz w:val="22"/>
          <w:szCs w:val="22"/>
        </w:rPr>
      </w:pPr>
    </w:p>
    <w:sectPr w:rsidR="00B143AE" w:rsidRPr="00185BD4" w:rsidSect="002F682E">
      <w:pgSz w:w="11906" w:h="16838"/>
      <w:pgMar w:top="1260" w:right="926" w:bottom="10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D4" w:rsidRDefault="00185BD4" w:rsidP="00374B67">
      <w:r>
        <w:separator/>
      </w:r>
    </w:p>
  </w:endnote>
  <w:endnote w:type="continuationSeparator" w:id="0">
    <w:p w:rsidR="00185BD4" w:rsidRDefault="00185BD4" w:rsidP="0037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D4" w:rsidRDefault="00185BD4" w:rsidP="00374B67">
      <w:r>
        <w:separator/>
      </w:r>
    </w:p>
  </w:footnote>
  <w:footnote w:type="continuationSeparator" w:id="0">
    <w:p w:rsidR="00185BD4" w:rsidRDefault="00185BD4" w:rsidP="0037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F2F"/>
    <w:multiLevelType w:val="hybridMultilevel"/>
    <w:tmpl w:val="760E5C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C751E8"/>
    <w:multiLevelType w:val="hybridMultilevel"/>
    <w:tmpl w:val="81DE88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DC36596"/>
    <w:multiLevelType w:val="hybridMultilevel"/>
    <w:tmpl w:val="F702C3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2026896"/>
    <w:multiLevelType w:val="hybridMultilevel"/>
    <w:tmpl w:val="C45C8BB2"/>
    <w:lvl w:ilvl="0" w:tplc="630AE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49"/>
    <w:rsid w:val="00012B7F"/>
    <w:rsid w:val="00046682"/>
    <w:rsid w:val="000716FA"/>
    <w:rsid w:val="00075E0C"/>
    <w:rsid w:val="000B0DA2"/>
    <w:rsid w:val="000D5329"/>
    <w:rsid w:val="000E4B08"/>
    <w:rsid w:val="000E56B2"/>
    <w:rsid w:val="00177A28"/>
    <w:rsid w:val="00185BA1"/>
    <w:rsid w:val="00185BD4"/>
    <w:rsid w:val="002214AF"/>
    <w:rsid w:val="00240481"/>
    <w:rsid w:val="00257B0B"/>
    <w:rsid w:val="002B0ADC"/>
    <w:rsid w:val="002B1DF9"/>
    <w:rsid w:val="002F682E"/>
    <w:rsid w:val="0032199E"/>
    <w:rsid w:val="00337709"/>
    <w:rsid w:val="00374B67"/>
    <w:rsid w:val="003A5558"/>
    <w:rsid w:val="003B418C"/>
    <w:rsid w:val="003D4FA7"/>
    <w:rsid w:val="003F0497"/>
    <w:rsid w:val="0040545D"/>
    <w:rsid w:val="0046091E"/>
    <w:rsid w:val="0048715E"/>
    <w:rsid w:val="004A1349"/>
    <w:rsid w:val="004D16B0"/>
    <w:rsid w:val="004E38E9"/>
    <w:rsid w:val="004F6D28"/>
    <w:rsid w:val="00523125"/>
    <w:rsid w:val="00540C45"/>
    <w:rsid w:val="005C4ADD"/>
    <w:rsid w:val="005D0BE8"/>
    <w:rsid w:val="00631257"/>
    <w:rsid w:val="00694222"/>
    <w:rsid w:val="00772114"/>
    <w:rsid w:val="007A1C10"/>
    <w:rsid w:val="00871CE2"/>
    <w:rsid w:val="008E2790"/>
    <w:rsid w:val="00961A08"/>
    <w:rsid w:val="009D2C32"/>
    <w:rsid w:val="009D45EB"/>
    <w:rsid w:val="00A00526"/>
    <w:rsid w:val="00AA5E28"/>
    <w:rsid w:val="00AE72DC"/>
    <w:rsid w:val="00B03B84"/>
    <w:rsid w:val="00B143AE"/>
    <w:rsid w:val="00BE68B3"/>
    <w:rsid w:val="00C078AF"/>
    <w:rsid w:val="00C20453"/>
    <w:rsid w:val="00D06C14"/>
    <w:rsid w:val="00DA393C"/>
    <w:rsid w:val="00F13BE0"/>
    <w:rsid w:val="00F34B45"/>
    <w:rsid w:val="00F759EE"/>
    <w:rsid w:val="00FD0BEF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B8D3F-4BFC-424A-A4ED-D250C8A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40C45"/>
    <w:pPr>
      <w:jc w:val="center"/>
    </w:pPr>
  </w:style>
  <w:style w:type="paragraph" w:styleId="a4">
    <w:name w:val="Closing"/>
    <w:basedOn w:val="a"/>
    <w:rsid w:val="00540C45"/>
    <w:pPr>
      <w:jc w:val="right"/>
    </w:pPr>
  </w:style>
  <w:style w:type="table" w:styleId="a5">
    <w:name w:val="Table Grid"/>
    <w:basedOn w:val="a1"/>
    <w:rsid w:val="00540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4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4B67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374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4B67"/>
    <w:rPr>
      <w:rFonts w:ascii="ＭＳ ゴシック"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0E4B0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0E4B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仙台港背後地土地区画整理事務所</dc:creator>
  <cp:keywords/>
  <dc:description/>
  <cp:lastModifiedBy>海野博雄</cp:lastModifiedBy>
  <cp:revision>2</cp:revision>
  <cp:lastPrinted>2015-03-06T05:27:00Z</cp:lastPrinted>
  <dcterms:created xsi:type="dcterms:W3CDTF">2015-03-11T07:57:00Z</dcterms:created>
  <dcterms:modified xsi:type="dcterms:W3CDTF">2015-03-11T07:57:00Z</dcterms:modified>
</cp:coreProperties>
</file>